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08401677" w:rsidR="00480E2F" w:rsidRPr="00711691" w:rsidRDefault="0061514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1514B">
              <w:rPr>
                <w:rFonts w:ascii="Times New Roman" w:hAnsi="Times New Roman"/>
              </w:rPr>
              <w:t>Riigitee nr 19118 Audru-Sanga tee km 2,69 ristumiskoht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3A4DD20F" w:rsidR="00480E2F" w:rsidRPr="00DD056C" w:rsidRDefault="00DD056C" w:rsidP="00DD056C">
            <w:pPr>
              <w:spacing w:before="240" w:after="0" w:line="240" w:lineRule="atLeast"/>
              <w:rPr>
                <w:rFonts w:ascii="Roboto" w:eastAsia="Times New Roman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62401:001:2086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E6DB552" w:rsidR="00711691" w:rsidRPr="00711691" w:rsidRDefault="00611422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11422">
              <w:rPr>
                <w:rFonts w:ascii="Times New Roman" w:hAnsi="Times New Roman"/>
              </w:rPr>
              <w:t>RISTUMISKOHA EHITAMISE LEPING nr 7.1-1/25/18512-7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6CDCC283" w:rsidR="00711691" w:rsidRPr="00711691" w:rsidRDefault="0061142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Marko Kuldsaar Verston Eesti OÜ. Tel </w:t>
            </w:r>
            <w:r w:rsidR="00B836CD">
              <w:rPr>
                <w:rFonts w:ascii="Times New Roman" w:hAnsi="Times New Roman"/>
              </w:rPr>
              <w:t>+37256481738. e-mail marko.kuldsaar@verston.ee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675C09F" w:rsidR="00711691" w:rsidRPr="00711691" w:rsidRDefault="00CF503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459B5165" w:rsidR="00711691" w:rsidRPr="00711691" w:rsidRDefault="00CF503C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CF503C">
              <w:rPr>
                <w:rFonts w:ascii="Times New Roman" w:hAnsi="Times New Roman"/>
              </w:rPr>
              <w:t>Marko Kuldsaar Verston Eesti OÜ. Tel +37256481738. e-mail marko.kuldsaar@verston.ee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2C654986" w:rsidR="00F55C42" w:rsidRPr="00711691" w:rsidRDefault="00556C8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556C8A">
              <w:rPr>
                <w:rFonts w:ascii="Times New Roman" w:hAnsi="Times New Roman"/>
              </w:rPr>
              <w:t>EMTAK 42111 – teede ja kiirteede ehitus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307B16F0" w:rsidR="00727699" w:rsidRPr="00711691" w:rsidRDefault="007E35F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E35F4">
              <w:rPr>
                <w:rFonts w:ascii="Times New Roman" w:hAnsi="Times New Roman"/>
              </w:rPr>
              <w:t>Marko Kuldsaar Verston Eesti OÜ. Tel +37256481738. e-mail marko.kuldsaar@verston.ee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650A9064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sectPr w:rsidR="00E13CC1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E1E4" w14:textId="77777777" w:rsidR="00400594" w:rsidRDefault="00400594" w:rsidP="00E80E5D">
      <w:pPr>
        <w:spacing w:after="0" w:line="240" w:lineRule="auto"/>
      </w:pPr>
      <w:r>
        <w:separator/>
      </w:r>
    </w:p>
  </w:endnote>
  <w:endnote w:type="continuationSeparator" w:id="0">
    <w:p w14:paraId="5BC5984F" w14:textId="77777777" w:rsidR="00400594" w:rsidRDefault="00400594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0278" w14:textId="77777777" w:rsidR="00400594" w:rsidRDefault="00400594" w:rsidP="00E80E5D">
      <w:pPr>
        <w:spacing w:after="0" w:line="240" w:lineRule="auto"/>
      </w:pPr>
      <w:r>
        <w:separator/>
      </w:r>
    </w:p>
  </w:footnote>
  <w:footnote w:type="continuationSeparator" w:id="0">
    <w:p w14:paraId="10DE394F" w14:textId="77777777" w:rsidR="00400594" w:rsidRDefault="00400594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1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F275A"/>
    <w:rsid w:val="001978AA"/>
    <w:rsid w:val="001A134B"/>
    <w:rsid w:val="001A6D57"/>
    <w:rsid w:val="001D68D4"/>
    <w:rsid w:val="002E6D03"/>
    <w:rsid w:val="003451E9"/>
    <w:rsid w:val="003A7180"/>
    <w:rsid w:val="00400594"/>
    <w:rsid w:val="00400E12"/>
    <w:rsid w:val="0045407E"/>
    <w:rsid w:val="00475A65"/>
    <w:rsid w:val="00480E2F"/>
    <w:rsid w:val="004B42F4"/>
    <w:rsid w:val="004C331F"/>
    <w:rsid w:val="004E4439"/>
    <w:rsid w:val="0054419E"/>
    <w:rsid w:val="00556C8A"/>
    <w:rsid w:val="00606DEC"/>
    <w:rsid w:val="00611422"/>
    <w:rsid w:val="0061514B"/>
    <w:rsid w:val="006A0986"/>
    <w:rsid w:val="006B271F"/>
    <w:rsid w:val="00711691"/>
    <w:rsid w:val="00727699"/>
    <w:rsid w:val="007804E6"/>
    <w:rsid w:val="007C24CA"/>
    <w:rsid w:val="007E35F4"/>
    <w:rsid w:val="00820B69"/>
    <w:rsid w:val="0083450D"/>
    <w:rsid w:val="008A78F5"/>
    <w:rsid w:val="008C5EBC"/>
    <w:rsid w:val="008C6C4E"/>
    <w:rsid w:val="00930428"/>
    <w:rsid w:val="00942D19"/>
    <w:rsid w:val="00942F2F"/>
    <w:rsid w:val="00A66608"/>
    <w:rsid w:val="00B14DC1"/>
    <w:rsid w:val="00B40799"/>
    <w:rsid w:val="00B70E87"/>
    <w:rsid w:val="00B7164B"/>
    <w:rsid w:val="00B836CD"/>
    <w:rsid w:val="00BD099E"/>
    <w:rsid w:val="00BF107A"/>
    <w:rsid w:val="00C032F6"/>
    <w:rsid w:val="00C16A66"/>
    <w:rsid w:val="00C65D22"/>
    <w:rsid w:val="00C72AB1"/>
    <w:rsid w:val="00C86598"/>
    <w:rsid w:val="00CC1FF4"/>
    <w:rsid w:val="00CF503C"/>
    <w:rsid w:val="00D51C81"/>
    <w:rsid w:val="00D54DA5"/>
    <w:rsid w:val="00D9711E"/>
    <w:rsid w:val="00DD056C"/>
    <w:rsid w:val="00E13CC1"/>
    <w:rsid w:val="00E53634"/>
    <w:rsid w:val="00E80E5D"/>
    <w:rsid w:val="00EA5092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2" ma:contentTypeDescription="Loo uus dokument" ma:contentTypeScope="" ma:versionID="5e1bf038e32062e364828ed22cf0f73c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516f29bc9bcb391762c82c10b5299cfb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2.xml><?xml version="1.0" encoding="utf-8"?>
<ds:datastoreItem xmlns:ds="http://schemas.openxmlformats.org/officeDocument/2006/customXml" ds:itemID="{E3762827-6E86-46A6-8930-CA01BC507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Marko Kuldsaar</cp:lastModifiedBy>
  <cp:revision>18</cp:revision>
  <cp:lastPrinted>2020-10-14T10:45:00Z</cp:lastPrinted>
  <dcterms:created xsi:type="dcterms:W3CDTF">2020-10-14T13:55:00Z</dcterms:created>
  <dcterms:modified xsi:type="dcterms:W3CDTF">2026-03-27T12:03:00Z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